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A9C1D2" w14:textId="504998A9" w:rsidR="005F6E2F" w:rsidRDefault="003020C8">
      <w:pPr>
        <w:rPr>
          <w:sz w:val="32"/>
          <w:szCs w:val="32"/>
        </w:rPr>
      </w:pPr>
      <w:r>
        <w:rPr>
          <w:sz w:val="32"/>
          <w:szCs w:val="32"/>
        </w:rPr>
        <w:t xml:space="preserve">NAME: ESWAR N                 </w:t>
      </w:r>
      <w:r>
        <w:rPr>
          <w:sz w:val="32"/>
          <w:szCs w:val="32"/>
        </w:rPr>
        <w:t>AWS CLOUD COMPUTING</w:t>
      </w:r>
    </w:p>
    <w:p w14:paraId="77B7BE39" w14:textId="1A7ABF8F" w:rsidR="003020C8" w:rsidRDefault="003020C8">
      <w:pPr>
        <w:rPr>
          <w:sz w:val="32"/>
          <w:szCs w:val="32"/>
        </w:rPr>
      </w:pPr>
      <w:r>
        <w:rPr>
          <w:sz w:val="32"/>
          <w:szCs w:val="32"/>
        </w:rPr>
        <w:t>CLASS&amp;SEC: IT-A</w:t>
      </w:r>
    </w:p>
    <w:p w14:paraId="2715EF41" w14:textId="32E64E85" w:rsidR="00205BD9" w:rsidRDefault="003020C8">
      <w:r>
        <w:rPr>
          <w:sz w:val="32"/>
          <w:szCs w:val="32"/>
        </w:rPr>
        <w:t xml:space="preserve">ROLL NO:727721EUIT036       </w:t>
      </w:r>
    </w:p>
    <w:p w14:paraId="7C5DB8DB" w14:textId="36B7C778" w:rsidR="00205BD9" w:rsidRPr="003020C8" w:rsidRDefault="003020C8">
      <w:pPr>
        <w:rPr>
          <w:sz w:val="32"/>
          <w:szCs w:val="32"/>
        </w:rPr>
      </w:pPr>
      <w:r w:rsidRPr="003020C8">
        <w:rPr>
          <w:sz w:val="32"/>
          <w:szCs w:val="32"/>
        </w:rPr>
        <w:t>1.</w:t>
      </w:r>
    </w:p>
    <w:p w14:paraId="6146C921" w14:textId="119488F1" w:rsidR="005F6E2F" w:rsidRDefault="005F6E2F">
      <w:r w:rsidRPr="00205BD9">
        <w:drawing>
          <wp:anchor distT="0" distB="0" distL="114300" distR="114300" simplePos="0" relativeHeight="251658240" behindDoc="0" locked="0" layoutInCell="1" allowOverlap="1" wp14:anchorId="6FA8AA04" wp14:editId="659EC406">
            <wp:simplePos x="0" y="0"/>
            <wp:positionH relativeFrom="margin">
              <wp:posOffset>158750</wp:posOffset>
            </wp:positionH>
            <wp:positionV relativeFrom="paragraph">
              <wp:posOffset>220229</wp:posOffset>
            </wp:positionV>
            <wp:extent cx="5036898" cy="2833255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98" cy="283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50910" w14:textId="66B34064" w:rsidR="00205BD9" w:rsidRDefault="00205BD9"/>
    <w:p w14:paraId="6A425647" w14:textId="408C1888" w:rsidR="005F6E2F" w:rsidRDefault="005F6E2F"/>
    <w:p w14:paraId="04EDF811" w14:textId="2586F269" w:rsidR="005F6E2F" w:rsidRDefault="005F6E2F"/>
    <w:p w14:paraId="4778702E" w14:textId="72746C60" w:rsidR="005F6E2F" w:rsidRDefault="005F6E2F"/>
    <w:p w14:paraId="776E8CA4" w14:textId="671673D3" w:rsidR="005F6E2F" w:rsidRDefault="005F6E2F"/>
    <w:p w14:paraId="6366566B" w14:textId="680E2EDF" w:rsidR="005F6E2F" w:rsidRDefault="005F6E2F"/>
    <w:p w14:paraId="0328FF5A" w14:textId="56D8C71B" w:rsidR="005F6E2F" w:rsidRDefault="005F6E2F"/>
    <w:p w14:paraId="555B457B" w14:textId="29855507" w:rsidR="005F6E2F" w:rsidRDefault="005F6E2F"/>
    <w:p w14:paraId="7B1BC31C" w14:textId="7318F3A4" w:rsidR="005F6E2F" w:rsidRDefault="005F6E2F"/>
    <w:p w14:paraId="1F47DF21" w14:textId="2347B4E7" w:rsidR="005F6E2F" w:rsidRDefault="005F6E2F"/>
    <w:p w14:paraId="10F3D970" w14:textId="75E95728" w:rsidR="005F6E2F" w:rsidRDefault="005F6E2F"/>
    <w:p w14:paraId="13C17F96" w14:textId="77777777" w:rsidR="005F6E2F" w:rsidRDefault="005F6E2F"/>
    <w:p w14:paraId="2DC55441" w14:textId="73CDE678" w:rsidR="00C02DFB" w:rsidRDefault="00205BD9">
      <w:r w:rsidRPr="00205BD9">
        <w:drawing>
          <wp:inline distT="0" distB="0" distL="0" distR="0" wp14:anchorId="3A2294C6" wp14:editId="12C03F01">
            <wp:extent cx="5375563" cy="26877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7819" cy="269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C12A" w14:textId="16F624CD" w:rsidR="005F6E2F" w:rsidRDefault="005F6E2F"/>
    <w:p w14:paraId="7BEE9D51" w14:textId="0C162C42" w:rsidR="005F6E2F" w:rsidRDefault="005F6E2F"/>
    <w:p w14:paraId="49AC8EF5" w14:textId="7BF52292" w:rsidR="005F6E2F" w:rsidRDefault="005F6E2F"/>
    <w:p w14:paraId="063C2584" w14:textId="4C77F0C6" w:rsidR="005F6E2F" w:rsidRDefault="005F6E2F"/>
    <w:p w14:paraId="305CC222" w14:textId="719062E6" w:rsidR="005F6E2F" w:rsidRDefault="005F6E2F"/>
    <w:p w14:paraId="4B2EF582" w14:textId="638D620D" w:rsidR="005F6E2F" w:rsidRDefault="005F6E2F"/>
    <w:p w14:paraId="41F78728" w14:textId="63E39EB3" w:rsidR="005F6E2F" w:rsidRDefault="005F6E2F">
      <w:r w:rsidRPr="005F6E2F">
        <w:drawing>
          <wp:inline distT="0" distB="0" distL="0" distR="0" wp14:anchorId="2E4C20BB" wp14:editId="62458A13">
            <wp:extent cx="5424055" cy="305103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1109" cy="305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0DFB" w14:textId="608E3125" w:rsidR="005F6E2F" w:rsidRDefault="005F6E2F"/>
    <w:p w14:paraId="4A0045E9" w14:textId="0786E3F3" w:rsidR="005F6E2F" w:rsidRDefault="005F6E2F"/>
    <w:p w14:paraId="5CE38EC2" w14:textId="20E88C22" w:rsidR="005F6E2F" w:rsidRDefault="005F6E2F"/>
    <w:p w14:paraId="1454BE29" w14:textId="120FDB27" w:rsidR="005F6E2F" w:rsidRDefault="005F6E2F"/>
    <w:p w14:paraId="055719C0" w14:textId="79837F29" w:rsidR="005F6E2F" w:rsidRDefault="005F6E2F"/>
    <w:p w14:paraId="44B252BD" w14:textId="081CE678" w:rsidR="005F6E2F" w:rsidRDefault="005F6E2F"/>
    <w:p w14:paraId="57C239D9" w14:textId="6939D178" w:rsidR="005F6E2F" w:rsidRDefault="005F6E2F">
      <w:r w:rsidRPr="005F6E2F">
        <w:lastRenderedPageBreak/>
        <w:drawing>
          <wp:inline distT="0" distB="0" distL="0" distR="0" wp14:anchorId="349CE3D9" wp14:editId="33589ADD">
            <wp:extent cx="5167745" cy="290685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1409" cy="29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E9D8" w14:textId="0A5631B0" w:rsidR="005F6E2F" w:rsidRDefault="005F6E2F">
      <w:r w:rsidRPr="005F6E2F">
        <w:drawing>
          <wp:inline distT="0" distB="0" distL="0" distR="0" wp14:anchorId="42581440" wp14:editId="30A185FA">
            <wp:extent cx="5216236" cy="293413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285" cy="29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DFE4" w14:textId="53489AAA" w:rsidR="005F6E2F" w:rsidRDefault="005F6E2F"/>
    <w:p w14:paraId="23623B69" w14:textId="0A8DE1D9" w:rsidR="005F6E2F" w:rsidRDefault="005F6E2F"/>
    <w:p w14:paraId="001DE5E0" w14:textId="16088404" w:rsidR="005F6E2F" w:rsidRDefault="005F6E2F"/>
    <w:p w14:paraId="5FBD456D" w14:textId="7B1D42BD" w:rsidR="005F6E2F" w:rsidRDefault="005F6E2F"/>
    <w:p w14:paraId="2C963E67" w14:textId="1AE4C512" w:rsidR="005F6E2F" w:rsidRDefault="005F6E2F"/>
    <w:p w14:paraId="5568FA3C" w14:textId="3754C091" w:rsidR="005F6E2F" w:rsidRDefault="005F6E2F"/>
    <w:p w14:paraId="1E8759C7" w14:textId="498BFA03" w:rsidR="005F6E2F" w:rsidRDefault="005F6E2F"/>
    <w:p w14:paraId="1A033350" w14:textId="1D6175F8" w:rsidR="005F6E2F" w:rsidRDefault="005F6E2F">
      <w:pPr>
        <w:rPr>
          <w:sz w:val="40"/>
          <w:szCs w:val="40"/>
        </w:rPr>
      </w:pPr>
      <w:r>
        <w:rPr>
          <w:sz w:val="40"/>
          <w:szCs w:val="40"/>
        </w:rPr>
        <w:lastRenderedPageBreak/>
        <w:t>2.</w:t>
      </w:r>
    </w:p>
    <w:p w14:paraId="3EF7775F" w14:textId="36AB4DE8" w:rsidR="005F6E2F" w:rsidRDefault="005F6E2F">
      <w:pPr>
        <w:rPr>
          <w:sz w:val="40"/>
          <w:szCs w:val="40"/>
        </w:rPr>
      </w:pPr>
    </w:p>
    <w:p w14:paraId="64D88150" w14:textId="1ADDDC6B" w:rsidR="005F6E2F" w:rsidRDefault="005F6E2F">
      <w:pPr>
        <w:rPr>
          <w:sz w:val="40"/>
          <w:szCs w:val="40"/>
        </w:rPr>
      </w:pPr>
      <w:r w:rsidRPr="005F6E2F">
        <w:rPr>
          <w:sz w:val="40"/>
          <w:szCs w:val="40"/>
        </w:rPr>
        <w:drawing>
          <wp:inline distT="0" distB="0" distL="0" distR="0" wp14:anchorId="3992971F" wp14:editId="7A70C4E1">
            <wp:extent cx="4800600" cy="2852151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2110" cy="286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AABE" w14:textId="25871A01" w:rsidR="00750C8C" w:rsidRDefault="00750C8C">
      <w:pPr>
        <w:rPr>
          <w:sz w:val="40"/>
          <w:szCs w:val="40"/>
        </w:rPr>
      </w:pPr>
      <w:r w:rsidRPr="00750C8C">
        <w:rPr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101CF28A" wp14:editId="45445C38">
            <wp:simplePos x="0" y="0"/>
            <wp:positionH relativeFrom="column">
              <wp:posOffset>41563</wp:posOffset>
            </wp:positionH>
            <wp:positionV relativeFrom="paragraph">
              <wp:posOffset>542232</wp:posOffset>
            </wp:positionV>
            <wp:extent cx="4842164" cy="2723717"/>
            <wp:effectExtent l="0" t="0" r="0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164" cy="2723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D5248" w14:textId="0B0DF3D5" w:rsidR="00750C8C" w:rsidRPr="00750C8C" w:rsidRDefault="00750C8C" w:rsidP="00750C8C">
      <w:pPr>
        <w:rPr>
          <w:sz w:val="40"/>
          <w:szCs w:val="40"/>
        </w:rPr>
      </w:pPr>
    </w:p>
    <w:p w14:paraId="314FF2E5" w14:textId="6325FDBA" w:rsidR="00750C8C" w:rsidRPr="00750C8C" w:rsidRDefault="00750C8C" w:rsidP="00750C8C">
      <w:pPr>
        <w:rPr>
          <w:sz w:val="40"/>
          <w:szCs w:val="40"/>
        </w:rPr>
      </w:pPr>
    </w:p>
    <w:p w14:paraId="4383ADCC" w14:textId="2DAF5429" w:rsidR="00750C8C" w:rsidRPr="00750C8C" w:rsidRDefault="00750C8C" w:rsidP="00750C8C">
      <w:pPr>
        <w:rPr>
          <w:sz w:val="40"/>
          <w:szCs w:val="40"/>
        </w:rPr>
      </w:pPr>
    </w:p>
    <w:p w14:paraId="3A3C75B2" w14:textId="3C7C0E79" w:rsidR="00750C8C" w:rsidRPr="00750C8C" w:rsidRDefault="00750C8C" w:rsidP="00750C8C">
      <w:pPr>
        <w:rPr>
          <w:sz w:val="40"/>
          <w:szCs w:val="40"/>
        </w:rPr>
      </w:pPr>
    </w:p>
    <w:p w14:paraId="7E440581" w14:textId="129425FE" w:rsidR="00750C8C" w:rsidRPr="00750C8C" w:rsidRDefault="00750C8C" w:rsidP="00750C8C">
      <w:pPr>
        <w:rPr>
          <w:sz w:val="40"/>
          <w:szCs w:val="40"/>
        </w:rPr>
      </w:pPr>
    </w:p>
    <w:p w14:paraId="58824C20" w14:textId="19AF5313" w:rsidR="00750C8C" w:rsidRDefault="00750C8C" w:rsidP="00750C8C">
      <w:pPr>
        <w:rPr>
          <w:sz w:val="40"/>
          <w:szCs w:val="40"/>
        </w:rPr>
      </w:pPr>
    </w:p>
    <w:p w14:paraId="7612C582" w14:textId="51E11A93" w:rsidR="00750C8C" w:rsidRDefault="00750C8C" w:rsidP="00750C8C">
      <w:pPr>
        <w:tabs>
          <w:tab w:val="left" w:pos="781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43C55590" w14:textId="04705F31" w:rsidR="00750C8C" w:rsidRDefault="00750C8C" w:rsidP="00750C8C">
      <w:pPr>
        <w:tabs>
          <w:tab w:val="left" w:pos="7810"/>
        </w:tabs>
        <w:rPr>
          <w:sz w:val="40"/>
          <w:szCs w:val="40"/>
        </w:rPr>
      </w:pPr>
    </w:p>
    <w:p w14:paraId="66008129" w14:textId="3C680219" w:rsidR="00750C8C" w:rsidRDefault="00750C8C" w:rsidP="00750C8C">
      <w:pPr>
        <w:tabs>
          <w:tab w:val="left" w:pos="7810"/>
        </w:tabs>
        <w:rPr>
          <w:sz w:val="40"/>
          <w:szCs w:val="40"/>
        </w:rPr>
      </w:pPr>
    </w:p>
    <w:p w14:paraId="7D254AC0" w14:textId="626657D1" w:rsidR="00750C8C" w:rsidRDefault="00750C8C" w:rsidP="00750C8C">
      <w:pPr>
        <w:tabs>
          <w:tab w:val="left" w:pos="7810"/>
        </w:tabs>
        <w:rPr>
          <w:sz w:val="40"/>
          <w:szCs w:val="40"/>
        </w:rPr>
      </w:pPr>
      <w:r w:rsidRPr="00750C8C">
        <w:rPr>
          <w:sz w:val="40"/>
          <w:szCs w:val="40"/>
        </w:rPr>
        <w:lastRenderedPageBreak/>
        <w:drawing>
          <wp:inline distT="0" distB="0" distL="0" distR="0" wp14:anchorId="2CF4FE8F" wp14:editId="23A7409C">
            <wp:extent cx="5086350" cy="28610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579" cy="28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E125" w14:textId="4F4A9299" w:rsidR="00750C8C" w:rsidRDefault="00750C8C" w:rsidP="00750C8C">
      <w:pPr>
        <w:tabs>
          <w:tab w:val="left" w:pos="7810"/>
        </w:tabs>
        <w:rPr>
          <w:sz w:val="40"/>
          <w:szCs w:val="40"/>
        </w:rPr>
      </w:pPr>
    </w:p>
    <w:p w14:paraId="7AE6E786" w14:textId="1EA0C80D" w:rsidR="00750C8C" w:rsidRDefault="00750C8C" w:rsidP="00750C8C">
      <w:pPr>
        <w:tabs>
          <w:tab w:val="left" w:pos="7810"/>
        </w:tabs>
        <w:rPr>
          <w:sz w:val="40"/>
          <w:szCs w:val="40"/>
        </w:rPr>
      </w:pPr>
      <w:r w:rsidRPr="00750C8C">
        <w:rPr>
          <w:sz w:val="40"/>
          <w:szCs w:val="40"/>
        </w:rPr>
        <w:drawing>
          <wp:inline distT="0" distB="0" distL="0" distR="0" wp14:anchorId="2EC40A9D" wp14:editId="5C6EB84A">
            <wp:extent cx="5111750" cy="2875359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1265" cy="288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540C" w14:textId="26C34A1E" w:rsidR="00750C8C" w:rsidRDefault="00750C8C" w:rsidP="00750C8C">
      <w:pPr>
        <w:tabs>
          <w:tab w:val="left" w:pos="7810"/>
        </w:tabs>
        <w:rPr>
          <w:sz w:val="40"/>
          <w:szCs w:val="40"/>
        </w:rPr>
      </w:pPr>
    </w:p>
    <w:p w14:paraId="2CFF30EC" w14:textId="5504A746" w:rsidR="00750C8C" w:rsidRDefault="00750C8C" w:rsidP="00750C8C">
      <w:pPr>
        <w:tabs>
          <w:tab w:val="left" w:pos="7810"/>
        </w:tabs>
        <w:rPr>
          <w:sz w:val="40"/>
          <w:szCs w:val="40"/>
        </w:rPr>
      </w:pPr>
    </w:p>
    <w:p w14:paraId="2E920498" w14:textId="32C6FEBB" w:rsidR="00750C8C" w:rsidRDefault="00750C8C" w:rsidP="00750C8C">
      <w:pPr>
        <w:tabs>
          <w:tab w:val="left" w:pos="7810"/>
        </w:tabs>
        <w:rPr>
          <w:sz w:val="40"/>
          <w:szCs w:val="40"/>
        </w:rPr>
      </w:pPr>
    </w:p>
    <w:p w14:paraId="172718AA" w14:textId="51E9E53C" w:rsidR="00750C8C" w:rsidRDefault="00750C8C" w:rsidP="00750C8C">
      <w:pPr>
        <w:tabs>
          <w:tab w:val="left" w:pos="7810"/>
        </w:tabs>
        <w:rPr>
          <w:sz w:val="40"/>
          <w:szCs w:val="40"/>
        </w:rPr>
      </w:pPr>
    </w:p>
    <w:p w14:paraId="150C0079" w14:textId="3272732C" w:rsidR="00750C8C" w:rsidRDefault="00750C8C" w:rsidP="00750C8C">
      <w:pPr>
        <w:tabs>
          <w:tab w:val="left" w:pos="7810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D59304" wp14:editId="7EF76698">
            <wp:extent cx="5334000" cy="3000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1522" cy="30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2869" w14:textId="395044A6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57665B8F" w14:textId="0CD37331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26F6C40B" w14:textId="63CB9809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14947A66" w14:textId="1F284877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6770B38D" w14:textId="69A51C82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7E43A3D4" w14:textId="03F0FED8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4F6D5DA3" w14:textId="31AE26C2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0111B394" w14:textId="1F22D2BD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15FB6951" w14:textId="6904006F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599186C4" w14:textId="3EEBE6AB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7AFD0350" w14:textId="5775020E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3EDCC5CD" w14:textId="129A825B" w:rsidR="003020C8" w:rsidRDefault="003020C8" w:rsidP="00750C8C">
      <w:pPr>
        <w:tabs>
          <w:tab w:val="left" w:pos="781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3.</w:t>
      </w:r>
    </w:p>
    <w:p w14:paraId="4C87AA3C" w14:textId="7D30AFBB" w:rsidR="003020C8" w:rsidRDefault="003020C8" w:rsidP="00750C8C">
      <w:pPr>
        <w:tabs>
          <w:tab w:val="left" w:pos="7810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33461682" wp14:editId="70E9B573">
            <wp:extent cx="5646420" cy="3176111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0188" cy="31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504" w14:textId="183223FB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6F9A6381" w14:textId="77777777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2D720D8E" w14:textId="3285240B" w:rsidR="003020C8" w:rsidRDefault="003020C8" w:rsidP="00750C8C">
      <w:pPr>
        <w:tabs>
          <w:tab w:val="left" w:pos="7810"/>
        </w:tabs>
        <w:rPr>
          <w:sz w:val="40"/>
          <w:szCs w:val="40"/>
        </w:rPr>
      </w:pPr>
      <w:r w:rsidRPr="003020C8">
        <w:rPr>
          <w:sz w:val="40"/>
          <w:szCs w:val="40"/>
        </w:rPr>
        <w:drawing>
          <wp:inline distT="0" distB="0" distL="0" distR="0" wp14:anchorId="1C303198" wp14:editId="4185511A">
            <wp:extent cx="5638800" cy="3171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2838" cy="317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8C6B" w14:textId="75D8D0E0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19D21A63" w14:textId="161E20FE" w:rsidR="003020C8" w:rsidRDefault="003020C8" w:rsidP="00750C8C">
      <w:pPr>
        <w:tabs>
          <w:tab w:val="left" w:pos="7810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736252" wp14:editId="62A58B97">
            <wp:extent cx="5623560" cy="3163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8142" cy="31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7D3A" w14:textId="408A07E8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0A5E2A06" w14:textId="77777777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1E88D344" w14:textId="597EDA61" w:rsidR="003020C8" w:rsidRDefault="003020C8" w:rsidP="00750C8C">
      <w:pPr>
        <w:tabs>
          <w:tab w:val="left" w:pos="7810"/>
        </w:tabs>
        <w:rPr>
          <w:sz w:val="40"/>
          <w:szCs w:val="40"/>
        </w:rPr>
      </w:pPr>
      <w:r w:rsidRPr="003020C8">
        <w:rPr>
          <w:sz w:val="40"/>
          <w:szCs w:val="40"/>
        </w:rPr>
        <w:drawing>
          <wp:inline distT="0" distB="0" distL="0" distR="0" wp14:anchorId="09D41969" wp14:editId="729696A5">
            <wp:extent cx="5718352" cy="3208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9880" cy="321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AFE6" w14:textId="06823E21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4D963907" w14:textId="14A5F3D0" w:rsidR="003020C8" w:rsidRDefault="003020C8" w:rsidP="00750C8C">
      <w:pPr>
        <w:tabs>
          <w:tab w:val="left" w:pos="7810"/>
        </w:tabs>
        <w:rPr>
          <w:sz w:val="40"/>
          <w:szCs w:val="40"/>
        </w:rPr>
      </w:pPr>
      <w:r w:rsidRPr="003020C8">
        <w:rPr>
          <w:sz w:val="40"/>
          <w:szCs w:val="40"/>
        </w:rPr>
        <w:lastRenderedPageBreak/>
        <w:drawing>
          <wp:inline distT="0" distB="0" distL="0" distR="0" wp14:anchorId="581161E7" wp14:editId="757495D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32C7" w14:textId="1B3BF80B" w:rsidR="003020C8" w:rsidRDefault="003020C8" w:rsidP="00750C8C">
      <w:pPr>
        <w:tabs>
          <w:tab w:val="left" w:pos="7810"/>
        </w:tabs>
        <w:rPr>
          <w:sz w:val="40"/>
          <w:szCs w:val="40"/>
        </w:rPr>
      </w:pPr>
      <w:r w:rsidRPr="003020C8">
        <w:rPr>
          <w:sz w:val="40"/>
          <w:szCs w:val="40"/>
        </w:rPr>
        <w:drawing>
          <wp:inline distT="0" distB="0" distL="0" distR="0" wp14:anchorId="55A8BA04" wp14:editId="574C0A82">
            <wp:extent cx="5943600" cy="33121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72A" w14:textId="77777777" w:rsidR="003020C8" w:rsidRDefault="003020C8" w:rsidP="00750C8C">
      <w:pPr>
        <w:tabs>
          <w:tab w:val="left" w:pos="7810"/>
        </w:tabs>
        <w:rPr>
          <w:sz w:val="40"/>
          <w:szCs w:val="40"/>
        </w:rPr>
      </w:pPr>
    </w:p>
    <w:p w14:paraId="5F3BC251" w14:textId="77777777" w:rsidR="003020C8" w:rsidRDefault="003020C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95ADD5B" w14:textId="77777777" w:rsidR="003020C8" w:rsidRPr="00750C8C" w:rsidRDefault="003020C8" w:rsidP="00750C8C">
      <w:pPr>
        <w:tabs>
          <w:tab w:val="left" w:pos="7810"/>
        </w:tabs>
        <w:rPr>
          <w:sz w:val="40"/>
          <w:szCs w:val="40"/>
        </w:rPr>
      </w:pPr>
    </w:p>
    <w:sectPr w:rsidR="003020C8" w:rsidRPr="00750C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BD9"/>
    <w:rsid w:val="00205BD9"/>
    <w:rsid w:val="003020C8"/>
    <w:rsid w:val="005F6E2F"/>
    <w:rsid w:val="00750C8C"/>
    <w:rsid w:val="00C02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FA78B"/>
  <w15:chartTrackingRefBased/>
  <w15:docId w15:val="{0656926A-E54F-4621-94E9-838784905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10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Eswar N</dc:creator>
  <cp:keywords/>
  <dc:description/>
  <cp:lastModifiedBy>Eswar N</cp:lastModifiedBy>
  <cp:revision>1</cp:revision>
  <dcterms:created xsi:type="dcterms:W3CDTF">2023-05-03T09:49:00Z</dcterms:created>
  <dcterms:modified xsi:type="dcterms:W3CDTF">2023-05-03T10:44:00Z</dcterms:modified>
</cp:coreProperties>
</file>